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2B48" w14:textId="77777777" w:rsidR="000007B1" w:rsidRPr="00F3270A" w:rsidRDefault="000007B1" w:rsidP="000007B1">
      <w:pPr>
        <w:tabs>
          <w:tab w:val="center" w:pos="4536"/>
          <w:tab w:val="left" w:pos="6690"/>
        </w:tabs>
        <w:autoSpaceDE w:val="0"/>
        <w:autoSpaceDN w:val="0"/>
        <w:adjustRightInd w:val="0"/>
        <w:spacing w:after="60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ab/>
      </w:r>
      <w:r w:rsidRPr="00F3270A">
        <w:rPr>
          <w:rFonts w:ascii="Arial" w:hAnsi="Arial" w:cs="Arial"/>
          <w:b/>
          <w:bCs/>
          <w:caps/>
          <w:sz w:val="28"/>
          <w:szCs w:val="28"/>
        </w:rPr>
        <w:t>Žádost</w:t>
      </w:r>
    </w:p>
    <w:p w14:paraId="321F52F5" w14:textId="77777777" w:rsidR="000007B1" w:rsidRPr="00F3270A" w:rsidRDefault="000007B1" w:rsidP="000007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3270A">
        <w:rPr>
          <w:rFonts w:ascii="Arial" w:hAnsi="Arial" w:cs="Arial"/>
          <w:b/>
          <w:bCs/>
        </w:rPr>
        <w:t>o poskytnutí účelového daru z Fondu pomoci olomouckým dětem</w:t>
      </w:r>
    </w:p>
    <w:p w14:paraId="76BE46C2" w14:textId="77777777" w:rsidR="000007B1" w:rsidRPr="00E07050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CAD84CC" w14:textId="77777777" w:rsidR="000007B1" w:rsidRPr="005E39D4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Dítě, žák, případně zletilý žák: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463"/>
        <w:gridCol w:w="2937"/>
        <w:gridCol w:w="2662"/>
      </w:tblGrid>
      <w:tr w:rsidR="000007B1" w:rsidRPr="005E39D4" w14:paraId="3967F826" w14:textId="77777777" w:rsidTr="00DB4330">
        <w:trPr>
          <w:trHeight w:val="737"/>
        </w:trPr>
        <w:tc>
          <w:tcPr>
            <w:tcW w:w="3510" w:type="dxa"/>
            <w:shd w:val="clear" w:color="auto" w:fill="auto"/>
          </w:tcPr>
          <w:p w14:paraId="27CC7DEC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Příjmení:</w:t>
            </w:r>
          </w:p>
          <w:p w14:paraId="6B078B4B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B779DCE" w14:textId="77777777"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Jméno:</w:t>
            </w:r>
          </w:p>
          <w:p w14:paraId="56EDAE7E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74BFCA0" w14:textId="77777777"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narození:</w:t>
            </w:r>
          </w:p>
          <w:p w14:paraId="392772B2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7B1" w:rsidRPr="005E39D4" w14:paraId="68A100E3" w14:textId="77777777" w:rsidTr="00DB4330">
        <w:trPr>
          <w:trHeight w:val="737"/>
        </w:trPr>
        <w:tc>
          <w:tcPr>
            <w:tcW w:w="3510" w:type="dxa"/>
            <w:shd w:val="clear" w:color="auto" w:fill="auto"/>
          </w:tcPr>
          <w:p w14:paraId="64A78958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Bydliště (obec, ulice, číslo)</w:t>
            </w:r>
          </w:p>
          <w:p w14:paraId="0A4CD003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14:paraId="3FD4AACD" w14:textId="77777777" w:rsidR="000007B1" w:rsidRPr="00E74C18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 xml:space="preserve">Navštěvovaná škola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5E39D4">
              <w:rPr>
                <w:rFonts w:ascii="Arial" w:hAnsi="Arial" w:cs="Arial"/>
                <w:bCs/>
                <w:sz w:val="20"/>
                <w:szCs w:val="20"/>
              </w:rPr>
              <w:t xml:space="preserve"> název</w:t>
            </w:r>
            <w:r w:rsidRPr="00473ADA">
              <w:rPr>
                <w:rFonts w:ascii="Arial" w:hAnsi="Arial" w:cs="Arial"/>
                <w:bCs/>
                <w:color w:val="0070C0"/>
                <w:sz w:val="20"/>
                <w:szCs w:val="20"/>
              </w:rPr>
              <w:t xml:space="preserve">, </w:t>
            </w:r>
            <w:r w:rsidRPr="00E74C18">
              <w:rPr>
                <w:rFonts w:ascii="Arial" w:hAnsi="Arial" w:cs="Arial"/>
                <w:bCs/>
                <w:sz w:val="20"/>
                <w:szCs w:val="20"/>
              </w:rPr>
              <w:t>třída:</w:t>
            </w:r>
          </w:p>
          <w:p w14:paraId="5CA95EA6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ABE49A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46D9D24" w14:textId="77777777"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 xml:space="preserve">Zákonný zástupce nebo osoba odpovědná za výchovu dětí, žáků </w:t>
      </w:r>
    </w:p>
    <w:p w14:paraId="2C326CEF" w14:textId="77777777" w:rsidR="000007B1" w:rsidRPr="00D855C8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 w:rsidRPr="00D855C8">
        <w:rPr>
          <w:rFonts w:ascii="Arial" w:hAnsi="Arial" w:cs="Arial"/>
          <w:b/>
          <w:bCs/>
          <w:sz w:val="18"/>
          <w:szCs w:val="18"/>
        </w:rPr>
        <w:t>(nevyplňuje se u zletilého žáka):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3463"/>
        <w:gridCol w:w="2937"/>
        <w:gridCol w:w="2662"/>
      </w:tblGrid>
      <w:tr w:rsidR="000007B1" w:rsidRPr="005E39D4" w14:paraId="6A1608D9" w14:textId="77777777" w:rsidTr="00DB4330">
        <w:trPr>
          <w:trHeight w:val="737"/>
        </w:trPr>
        <w:tc>
          <w:tcPr>
            <w:tcW w:w="3510" w:type="dxa"/>
            <w:shd w:val="clear" w:color="auto" w:fill="auto"/>
          </w:tcPr>
          <w:p w14:paraId="2589D43C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Příjmení:</w:t>
            </w:r>
          </w:p>
          <w:p w14:paraId="339FB93F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11926940" w14:textId="77777777"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Jméno:</w:t>
            </w:r>
          </w:p>
          <w:p w14:paraId="38DC7B0A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D6910B6" w14:textId="77777777" w:rsidR="000007B1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narození:</w:t>
            </w:r>
          </w:p>
          <w:p w14:paraId="42B30D67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7B1" w:rsidRPr="005E39D4" w14:paraId="77BEBD0D" w14:textId="77777777" w:rsidTr="00DB4330">
        <w:trPr>
          <w:trHeight w:val="737"/>
        </w:trPr>
        <w:tc>
          <w:tcPr>
            <w:tcW w:w="9180" w:type="dxa"/>
            <w:gridSpan w:val="3"/>
            <w:shd w:val="clear" w:color="auto" w:fill="auto"/>
          </w:tcPr>
          <w:p w14:paraId="6A5E6444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Bydliště (obec, ulice, číslo)</w:t>
            </w:r>
          </w:p>
          <w:p w14:paraId="42397313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0068BC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B6783DF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D3AEE6E" w14:textId="77777777" w:rsidR="000007B1" w:rsidRPr="005E39D4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Další osoby žijící ve společné domácnosti:</w:t>
      </w:r>
    </w:p>
    <w:tbl>
      <w:tblPr>
        <w:tblW w:w="918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4219"/>
        <w:gridCol w:w="2268"/>
        <w:gridCol w:w="2693"/>
      </w:tblGrid>
      <w:tr w:rsidR="000007B1" w:rsidRPr="005E39D4" w14:paraId="4179DF47" w14:textId="77777777" w:rsidTr="002947AD">
        <w:trPr>
          <w:trHeight w:val="350"/>
        </w:trPr>
        <w:tc>
          <w:tcPr>
            <w:tcW w:w="4219" w:type="dxa"/>
            <w:shd w:val="clear" w:color="auto" w:fill="auto"/>
            <w:vAlign w:val="center"/>
          </w:tcPr>
          <w:p w14:paraId="58D9EBDE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Jméno, příjmení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3A91DE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FAD2E8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5E39D4">
              <w:rPr>
                <w:rFonts w:ascii="Arial" w:hAnsi="Arial" w:cs="Arial"/>
                <w:bCs/>
                <w:sz w:val="20"/>
                <w:szCs w:val="20"/>
              </w:rPr>
              <w:t>Vztah k žadateli</w:t>
            </w:r>
          </w:p>
        </w:tc>
      </w:tr>
      <w:tr w:rsidR="000007B1" w:rsidRPr="005E39D4" w14:paraId="4B78EB64" w14:textId="77777777" w:rsidTr="002947AD">
        <w:tc>
          <w:tcPr>
            <w:tcW w:w="4219" w:type="dxa"/>
            <w:shd w:val="clear" w:color="auto" w:fill="auto"/>
          </w:tcPr>
          <w:p w14:paraId="7B778E31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496E11E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B47045B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7EE357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4E430A3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2AA140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7B1" w:rsidRPr="005E39D4" w14:paraId="128DA4B6" w14:textId="77777777" w:rsidTr="002947AD">
        <w:tc>
          <w:tcPr>
            <w:tcW w:w="4219" w:type="dxa"/>
            <w:shd w:val="clear" w:color="auto" w:fill="auto"/>
          </w:tcPr>
          <w:p w14:paraId="78EB3EAE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D093DE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3C592D4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9E8722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5B3256D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AFAD06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7B1" w:rsidRPr="005E39D4" w14:paraId="19E86621" w14:textId="77777777" w:rsidTr="002947AD">
        <w:tc>
          <w:tcPr>
            <w:tcW w:w="4219" w:type="dxa"/>
            <w:shd w:val="clear" w:color="auto" w:fill="auto"/>
          </w:tcPr>
          <w:p w14:paraId="5EF49263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7A0C99D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E636A39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EECC8B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7229E768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9F64BC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3A2ADB3" w14:textId="77777777" w:rsidR="000007B1" w:rsidRPr="005E39D4" w:rsidRDefault="000007B1" w:rsidP="000007B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2EE57DD" w14:textId="77777777" w:rsidR="000007B1" w:rsidRDefault="000007B1" w:rsidP="000007B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Na co je žádáno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5E39D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AD76BA" w14:textId="77777777" w:rsidR="000007B1" w:rsidRPr="00D855C8" w:rsidRDefault="000007B1" w:rsidP="000007B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18"/>
          <w:szCs w:val="18"/>
        </w:rPr>
      </w:pPr>
      <w:r w:rsidRPr="00D855C8">
        <w:rPr>
          <w:rFonts w:ascii="Arial" w:hAnsi="Arial" w:cs="Arial"/>
          <w:bCs/>
          <w:sz w:val="18"/>
          <w:szCs w:val="18"/>
        </w:rPr>
        <w:t xml:space="preserve">Aktivita/kroužek, léčebný/rehabilitační pobyt včetně názvu, adresy a IČO instituce zajišťující volnočasový kroužek nebo pobyt, lyžařský výcvik, pobyt na škole v přírodě apod. Je možno žádat na více aktivit. 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062"/>
      </w:tblGrid>
      <w:tr w:rsidR="000007B1" w:rsidRPr="005E39D4" w14:paraId="441C72F9" w14:textId="77777777" w:rsidTr="00DB4330">
        <w:trPr>
          <w:trHeight w:val="1127"/>
        </w:trPr>
        <w:tc>
          <w:tcPr>
            <w:tcW w:w="9180" w:type="dxa"/>
            <w:shd w:val="clear" w:color="auto" w:fill="auto"/>
          </w:tcPr>
          <w:p w14:paraId="05B09551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25CEC70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E75E61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2739C17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7837EBD4" w14:textId="77777777" w:rsidR="000007B1" w:rsidRPr="00E74C18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18"/>
          <w:szCs w:val="18"/>
        </w:rPr>
      </w:pPr>
      <w:r w:rsidRPr="005E39D4">
        <w:rPr>
          <w:rFonts w:ascii="Arial" w:hAnsi="Arial" w:cs="Arial"/>
          <w:b/>
          <w:bCs/>
          <w:sz w:val="22"/>
          <w:szCs w:val="22"/>
        </w:rPr>
        <w:t>Požadovaná celková výše daru</w:t>
      </w:r>
      <w:r w:rsidRPr="00E74C18">
        <w:rPr>
          <w:rFonts w:ascii="Arial" w:hAnsi="Arial" w:cs="Arial"/>
          <w:b/>
          <w:bCs/>
          <w:sz w:val="22"/>
          <w:szCs w:val="22"/>
        </w:rPr>
        <w:t xml:space="preserve">: </w:t>
      </w:r>
      <w:r w:rsidRPr="00E74C18">
        <w:rPr>
          <w:rFonts w:ascii="Arial" w:hAnsi="Arial" w:cs="Arial"/>
          <w:bCs/>
          <w:sz w:val="18"/>
          <w:szCs w:val="18"/>
        </w:rPr>
        <w:t>Nejvýše 5 000 Kč. Pokud v souladu s výzvou z mimořádných důvodů žádáte o částku nad 5 000 Kč, přiložte k žádosti volný list s popisem skutečností hodných zvláštního zřetele.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062"/>
      </w:tblGrid>
      <w:tr w:rsidR="000007B1" w:rsidRPr="005E39D4" w14:paraId="323552FE" w14:textId="77777777" w:rsidTr="00DB4330">
        <w:tc>
          <w:tcPr>
            <w:tcW w:w="9180" w:type="dxa"/>
            <w:shd w:val="clear" w:color="auto" w:fill="auto"/>
          </w:tcPr>
          <w:p w14:paraId="145F1D2D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EF1640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2BDA786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0D0A3F0" w14:textId="77777777" w:rsidR="000007B1" w:rsidRPr="00F3270A" w:rsidRDefault="000007B1" w:rsidP="000007B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5E39D4">
        <w:rPr>
          <w:rFonts w:ascii="Arial" w:hAnsi="Arial" w:cs="Arial"/>
          <w:b/>
          <w:bCs/>
          <w:sz w:val="22"/>
          <w:szCs w:val="22"/>
        </w:rPr>
        <w:t>Telefonický a e-mailový kontakt na zákonného zástupce, případně zletilého žáka: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9062"/>
      </w:tblGrid>
      <w:tr w:rsidR="000007B1" w:rsidRPr="005E39D4" w14:paraId="613EBAD8" w14:textId="77777777" w:rsidTr="00DB4330">
        <w:tc>
          <w:tcPr>
            <w:tcW w:w="9180" w:type="dxa"/>
            <w:shd w:val="clear" w:color="auto" w:fill="auto"/>
          </w:tcPr>
          <w:p w14:paraId="5F2DE303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6AC619" w14:textId="77777777" w:rsidR="000007B1" w:rsidRPr="005E39D4" w:rsidRDefault="000007B1" w:rsidP="00DB433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E92E3C9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4395E67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7E75ABA" w14:textId="77777777" w:rsidR="000007B1" w:rsidRPr="005E39D4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1906C16" w14:textId="77777777"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5E39D4">
        <w:rPr>
          <w:rFonts w:ascii="Arial" w:hAnsi="Arial" w:cs="Arial"/>
          <w:bCs/>
          <w:sz w:val="22"/>
          <w:szCs w:val="22"/>
        </w:rPr>
        <w:t>V Olomouci dne _________________ Podpis žadatele _____________________________</w:t>
      </w:r>
    </w:p>
    <w:p w14:paraId="6C8F4BA6" w14:textId="77777777" w:rsidR="000007B1" w:rsidRDefault="000007B1" w:rsidP="000007B1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0562055" w14:textId="77777777" w:rsidR="00660E91" w:rsidRDefault="00660E91" w:rsidP="007E7BC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13232EA1" w14:textId="77777777" w:rsidR="00961F30" w:rsidRDefault="00961F30" w:rsidP="00165394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2"/>
          <w:szCs w:val="22"/>
        </w:rPr>
      </w:pPr>
      <w:r w:rsidRPr="005835D5">
        <w:rPr>
          <w:rFonts w:ascii="Arial" w:hAnsi="Arial" w:cs="Arial"/>
          <w:b/>
          <w:sz w:val="22"/>
          <w:szCs w:val="22"/>
        </w:rPr>
        <w:lastRenderedPageBreak/>
        <w:t>Povinná příloha žádosti</w:t>
      </w:r>
    </w:p>
    <w:p w14:paraId="47C0907C" w14:textId="77777777" w:rsidR="00E96315" w:rsidRPr="00165394" w:rsidRDefault="00E96315" w:rsidP="00165394">
      <w:pPr>
        <w:pStyle w:val="Default"/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5394">
        <w:rPr>
          <w:rFonts w:ascii="Arial" w:hAnsi="Arial" w:cs="Arial"/>
          <w:b/>
          <w:sz w:val="20"/>
          <w:szCs w:val="20"/>
        </w:rPr>
        <w:t xml:space="preserve">Zákonní zástupci nebo osoby odpovědné za výchovu dětí ve věku 5–18 let </w:t>
      </w:r>
      <w:r w:rsidR="006126A3" w:rsidRPr="00165394">
        <w:rPr>
          <w:rFonts w:ascii="Arial" w:hAnsi="Arial" w:cs="Arial"/>
          <w:b/>
          <w:sz w:val="20"/>
          <w:szCs w:val="20"/>
        </w:rPr>
        <w:t xml:space="preserve">a </w:t>
      </w:r>
      <w:r w:rsidRPr="00165394">
        <w:rPr>
          <w:rFonts w:ascii="Arial" w:hAnsi="Arial" w:cs="Arial"/>
          <w:b/>
          <w:sz w:val="20"/>
          <w:szCs w:val="20"/>
        </w:rPr>
        <w:t>žáci ve věku 18–19 let včetně</w:t>
      </w:r>
      <w:r w:rsidR="006126A3" w:rsidRPr="00165394">
        <w:rPr>
          <w:rFonts w:ascii="Arial" w:hAnsi="Arial" w:cs="Arial"/>
          <w:b/>
          <w:sz w:val="20"/>
          <w:szCs w:val="20"/>
        </w:rPr>
        <w:t xml:space="preserve"> k žádosti doloží:</w:t>
      </w:r>
    </w:p>
    <w:p w14:paraId="4173AF27" w14:textId="77777777" w:rsidR="0047034A" w:rsidRDefault="005835D5" w:rsidP="0016539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7034A">
        <w:rPr>
          <w:rFonts w:ascii="Arial" w:hAnsi="Arial" w:cs="Arial"/>
          <w:sz w:val="20"/>
          <w:szCs w:val="20"/>
        </w:rPr>
        <w:t>R</w:t>
      </w:r>
      <w:r w:rsidR="00660E91" w:rsidRPr="0047034A">
        <w:rPr>
          <w:rFonts w:ascii="Arial" w:hAnsi="Arial" w:cs="Arial"/>
          <w:sz w:val="20"/>
          <w:szCs w:val="20"/>
        </w:rPr>
        <w:t>ozhodnutí, oznámení nebo výpis Úřadu práce ČR o přiznání nebo pobírání přídavku na dítě nebo dávky státní sociální pomoci se složkou bonus na dítě, které nesmějí být starší než 3 měsíce</w:t>
      </w:r>
      <w:r w:rsidR="0047034A" w:rsidRPr="0047034A">
        <w:rPr>
          <w:rFonts w:ascii="Arial" w:hAnsi="Arial" w:cs="Arial"/>
          <w:sz w:val="20"/>
          <w:szCs w:val="20"/>
        </w:rPr>
        <w:t xml:space="preserve">. </w:t>
      </w:r>
    </w:p>
    <w:p w14:paraId="0E13374C" w14:textId="77777777" w:rsidR="009B504C" w:rsidRDefault="00961F30" w:rsidP="00165394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B504C">
        <w:rPr>
          <w:rFonts w:ascii="Arial" w:hAnsi="Arial" w:cs="Arial"/>
          <w:sz w:val="20"/>
          <w:szCs w:val="20"/>
        </w:rPr>
        <w:t xml:space="preserve">Pokud žadatel přídavek na dítě nepobírá, doloží </w:t>
      </w:r>
      <w:r w:rsidR="00660E91" w:rsidRPr="009B504C">
        <w:rPr>
          <w:rFonts w:ascii="Arial" w:hAnsi="Arial" w:cs="Arial"/>
          <w:sz w:val="20"/>
          <w:szCs w:val="20"/>
        </w:rPr>
        <w:t>doklady potvrzující výši všech příjmů domácnosti:</w:t>
      </w:r>
    </w:p>
    <w:p w14:paraId="123D2711" w14:textId="77777777" w:rsidR="00961F30" w:rsidRPr="00E96315" w:rsidRDefault="00961F30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>potvrzení o výši rodičovského příspěvku,</w:t>
      </w:r>
      <w:r w:rsidR="007E7BC9" w:rsidRPr="00E96315">
        <w:rPr>
          <w:rFonts w:ascii="Arial" w:hAnsi="Arial" w:cs="Arial"/>
          <w:sz w:val="20"/>
          <w:szCs w:val="20"/>
        </w:rPr>
        <w:t xml:space="preserve"> mateřské, </w:t>
      </w:r>
      <w:r w:rsidR="005D4ACD" w:rsidRPr="00E96315">
        <w:rPr>
          <w:rFonts w:ascii="Arial" w:hAnsi="Arial" w:cs="Arial"/>
          <w:sz w:val="20"/>
          <w:szCs w:val="20"/>
        </w:rPr>
        <w:t>výživného</w:t>
      </w:r>
      <w:r w:rsidR="007E7BC9" w:rsidRPr="00E96315">
        <w:rPr>
          <w:rFonts w:ascii="Arial" w:hAnsi="Arial" w:cs="Arial"/>
          <w:sz w:val="20"/>
          <w:szCs w:val="20"/>
        </w:rPr>
        <w:t>,</w:t>
      </w:r>
    </w:p>
    <w:p w14:paraId="4F108374" w14:textId="77777777" w:rsidR="00961F30" w:rsidRPr="00E96315" w:rsidRDefault="00961F30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 xml:space="preserve">potvrzení </w:t>
      </w:r>
      <w:r w:rsidR="007E7BC9" w:rsidRPr="00E96315">
        <w:rPr>
          <w:rFonts w:ascii="Arial" w:hAnsi="Arial" w:cs="Arial"/>
          <w:sz w:val="20"/>
          <w:szCs w:val="20"/>
        </w:rPr>
        <w:t>o příjmech z pronájmů</w:t>
      </w:r>
      <w:r w:rsidRPr="00E96315">
        <w:rPr>
          <w:rFonts w:ascii="Arial" w:hAnsi="Arial" w:cs="Arial"/>
          <w:sz w:val="20"/>
          <w:szCs w:val="20"/>
        </w:rPr>
        <w:t>,</w:t>
      </w:r>
    </w:p>
    <w:p w14:paraId="478FCF88" w14:textId="77777777" w:rsidR="00961F30" w:rsidRPr="00E96315" w:rsidRDefault="00961F30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>potvrzení o výši starobního</w:t>
      </w:r>
      <w:r w:rsidR="007E7BC9" w:rsidRPr="00E96315">
        <w:rPr>
          <w:rFonts w:ascii="Arial" w:hAnsi="Arial" w:cs="Arial"/>
          <w:sz w:val="20"/>
          <w:szCs w:val="20"/>
        </w:rPr>
        <w:t>, pozůstalostního</w:t>
      </w:r>
      <w:r w:rsidRPr="00E96315">
        <w:rPr>
          <w:rFonts w:ascii="Arial" w:hAnsi="Arial" w:cs="Arial"/>
          <w:sz w:val="20"/>
          <w:szCs w:val="20"/>
        </w:rPr>
        <w:t xml:space="preserve"> či invalidního důchodu,</w:t>
      </w:r>
    </w:p>
    <w:p w14:paraId="73197ECD" w14:textId="77777777" w:rsidR="00DF0822" w:rsidRPr="00E96315" w:rsidRDefault="00DF0822" w:rsidP="00165394">
      <w:pPr>
        <w:pStyle w:val="Odstavecseseznamem"/>
        <w:numPr>
          <w:ilvl w:val="1"/>
          <w:numId w:val="2"/>
        </w:numPr>
        <w:ind w:left="567" w:hanging="141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>potvrzení o pobírání podpory z nezaměstnanosti,</w:t>
      </w:r>
      <w:r w:rsidR="007E7BC9" w:rsidRPr="00E96315">
        <w:rPr>
          <w:rFonts w:ascii="Arial" w:hAnsi="Arial" w:cs="Arial"/>
          <w:sz w:val="20"/>
          <w:szCs w:val="20"/>
        </w:rPr>
        <w:t xml:space="preserve"> nemocenské,</w:t>
      </w:r>
    </w:p>
    <w:p w14:paraId="34227BFB" w14:textId="77777777" w:rsidR="00165394" w:rsidRPr="002374A3" w:rsidRDefault="00961F30" w:rsidP="002374A3">
      <w:pPr>
        <w:pStyle w:val="Odstavecseseznamem"/>
        <w:numPr>
          <w:ilvl w:val="1"/>
          <w:numId w:val="2"/>
        </w:numPr>
        <w:spacing w:after="120"/>
        <w:ind w:left="567" w:hanging="141"/>
        <w:contextualSpacing w:val="0"/>
        <w:rPr>
          <w:rFonts w:ascii="Arial" w:hAnsi="Arial" w:cs="Arial"/>
          <w:sz w:val="20"/>
          <w:szCs w:val="20"/>
        </w:rPr>
      </w:pPr>
      <w:r w:rsidRPr="00E96315">
        <w:rPr>
          <w:rFonts w:ascii="Arial" w:hAnsi="Arial" w:cs="Arial"/>
          <w:sz w:val="20"/>
          <w:szCs w:val="20"/>
        </w:rPr>
        <w:t xml:space="preserve">potvrzení o výši příjmů </w:t>
      </w:r>
      <w:r w:rsidR="007E7BC9" w:rsidRPr="00E96315">
        <w:rPr>
          <w:rFonts w:ascii="Arial" w:hAnsi="Arial" w:cs="Arial"/>
          <w:sz w:val="20"/>
          <w:szCs w:val="20"/>
        </w:rPr>
        <w:t xml:space="preserve">z výdělečné činnosti </w:t>
      </w:r>
      <w:r w:rsidR="0061387F" w:rsidRPr="00E96315">
        <w:rPr>
          <w:rFonts w:ascii="Arial" w:hAnsi="Arial" w:cs="Arial"/>
          <w:sz w:val="20"/>
          <w:szCs w:val="20"/>
        </w:rPr>
        <w:t>(</w:t>
      </w:r>
      <w:r w:rsidR="006126A3">
        <w:rPr>
          <w:rFonts w:ascii="Arial" w:hAnsi="Arial" w:cs="Arial"/>
          <w:sz w:val="20"/>
          <w:szCs w:val="20"/>
        </w:rPr>
        <w:t xml:space="preserve">potvrzení zaměstnavatele – viz níže, </w:t>
      </w:r>
      <w:r w:rsidR="00165394">
        <w:rPr>
          <w:rFonts w:ascii="Arial" w:hAnsi="Arial" w:cs="Arial"/>
          <w:sz w:val="20"/>
          <w:szCs w:val="20"/>
        </w:rPr>
        <w:t>v případě OSVČ poslední daňové přiznání</w:t>
      </w:r>
      <w:r w:rsidR="0061387F" w:rsidRPr="00E96315">
        <w:rPr>
          <w:rFonts w:ascii="Arial" w:hAnsi="Arial" w:cs="Arial"/>
          <w:sz w:val="20"/>
          <w:szCs w:val="20"/>
        </w:rPr>
        <w:t>)</w:t>
      </w:r>
      <w:r w:rsidR="00DF0822" w:rsidRPr="00E96315">
        <w:rPr>
          <w:rFonts w:ascii="Arial" w:hAnsi="Arial" w:cs="Arial"/>
          <w:sz w:val="20"/>
          <w:szCs w:val="20"/>
        </w:rPr>
        <w:t>.</w:t>
      </w:r>
    </w:p>
    <w:p w14:paraId="29FB0940" w14:textId="77777777" w:rsidR="00165394" w:rsidRDefault="002374A3" w:rsidP="002374A3">
      <w:pPr>
        <w:pStyle w:val="Odstavecseseznamem"/>
        <w:spacing w:after="120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2374A3">
        <w:rPr>
          <w:rFonts w:ascii="Arial" w:hAnsi="Arial" w:cs="Arial"/>
          <w:b/>
          <w:sz w:val="20"/>
          <w:szCs w:val="20"/>
        </w:rPr>
        <w:t xml:space="preserve">K žádostem, které se týkají nezaopatřených dětí do 26 let věku, které jsou příjemci příspěvku na péči ve stupni III nebo IV, se dokládá pouze poslední platné rozhodnutí o přiznání příspěvku.  </w:t>
      </w:r>
    </w:p>
    <w:p w14:paraId="1E9EB784" w14:textId="77777777" w:rsidR="00052E12" w:rsidRDefault="00052E12" w:rsidP="00052E12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Pr="002C1EB5">
        <w:rPr>
          <w:rFonts w:ascii="Arial" w:hAnsi="Arial" w:cs="Arial"/>
          <w:b/>
          <w:sz w:val="20"/>
          <w:szCs w:val="20"/>
        </w:rPr>
        <w:t xml:space="preserve">ovinnou přílohou </w:t>
      </w:r>
      <w:r>
        <w:rPr>
          <w:rFonts w:ascii="Arial" w:hAnsi="Arial" w:cs="Arial"/>
          <w:b/>
          <w:sz w:val="20"/>
          <w:szCs w:val="20"/>
        </w:rPr>
        <w:t xml:space="preserve">všech </w:t>
      </w:r>
      <w:r w:rsidRPr="002C1EB5">
        <w:rPr>
          <w:rFonts w:ascii="Arial" w:hAnsi="Arial" w:cs="Arial"/>
          <w:b/>
          <w:sz w:val="20"/>
          <w:szCs w:val="20"/>
        </w:rPr>
        <w:t xml:space="preserve">žádosti je </w:t>
      </w:r>
      <w:r w:rsidRPr="002C1EB5">
        <w:rPr>
          <w:rFonts w:ascii="Arial" w:hAnsi="Arial" w:cs="Arial"/>
          <w:b/>
          <w:sz w:val="20"/>
          <w:szCs w:val="20"/>
          <w:u w:val="single"/>
        </w:rPr>
        <w:t>faktura či jiná výzva k platbě</w:t>
      </w:r>
      <w:r w:rsidRPr="002C1EB5">
        <w:rPr>
          <w:rFonts w:ascii="Arial" w:hAnsi="Arial" w:cs="Arial"/>
          <w:b/>
          <w:sz w:val="20"/>
          <w:szCs w:val="20"/>
        </w:rPr>
        <w:t xml:space="preserve"> vystavená poskytovatelem aktivity, ozdravného pobytu nebo sociální služby.</w:t>
      </w:r>
    </w:p>
    <w:p w14:paraId="49F2FF92" w14:textId="77777777" w:rsidR="00052E12" w:rsidRDefault="00052E12" w:rsidP="00052E1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921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052E12" w:rsidRPr="00052E12" w14:paraId="5527B5E7" w14:textId="77777777" w:rsidTr="001E6128">
        <w:tc>
          <w:tcPr>
            <w:tcW w:w="9214" w:type="dxa"/>
            <w:shd w:val="clear" w:color="auto" w:fill="D9D9D9" w:themeFill="background1" w:themeFillShade="D9"/>
          </w:tcPr>
          <w:p w14:paraId="0A435BDC" w14:textId="77777777" w:rsidR="00052E12" w:rsidRPr="00052E12" w:rsidRDefault="00052E12" w:rsidP="00052E12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 w:rsidRPr="00052E12">
              <w:rPr>
                <w:rFonts w:ascii="Arial" w:hAnsi="Arial" w:cs="Arial"/>
                <w:b/>
              </w:rPr>
              <w:t>POTVRZENÍ O PŘÍJMECH ZE ZÁVISLÉ ČINNOSTI (ZE ZAMĚSTNÁNÍ)</w:t>
            </w:r>
          </w:p>
        </w:tc>
      </w:tr>
    </w:tbl>
    <w:p w14:paraId="6F7A347C" w14:textId="77777777" w:rsidR="00961F30" w:rsidRPr="00165394" w:rsidRDefault="00961F30" w:rsidP="00165394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221" w:type="dxa"/>
        <w:tblInd w:w="6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1"/>
      </w:tblGrid>
      <w:tr w:rsidR="00961F30" w:rsidRPr="0088462F" w14:paraId="23D2EBB4" w14:textId="77777777" w:rsidTr="001E6128">
        <w:trPr>
          <w:trHeight w:val="765"/>
        </w:trPr>
        <w:tc>
          <w:tcPr>
            <w:tcW w:w="9221" w:type="dxa"/>
          </w:tcPr>
          <w:p w14:paraId="3E3C6385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>Matka dítěte: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5B2E">
              <w:rPr>
                <w:rFonts w:ascii="Arial" w:hAnsi="Arial" w:cs="Arial"/>
                <w:sz w:val="20"/>
                <w:szCs w:val="20"/>
              </w:rPr>
              <w:t>P</w:t>
            </w:r>
            <w:r w:rsidRPr="0088462F">
              <w:rPr>
                <w:rFonts w:ascii="Arial" w:hAnsi="Arial" w:cs="Arial"/>
                <w:sz w:val="20"/>
                <w:szCs w:val="20"/>
              </w:rPr>
              <w:t>říjmení</w:t>
            </w:r>
            <w:r w:rsidR="00895B2E">
              <w:rPr>
                <w:rFonts w:ascii="Arial" w:hAnsi="Arial" w:cs="Arial"/>
                <w:sz w:val="20"/>
                <w:szCs w:val="20"/>
              </w:rPr>
              <w:t xml:space="preserve"> a jméno</w:t>
            </w:r>
          </w:p>
          <w:p w14:paraId="2DC2C381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F30" w:rsidRPr="0088462F" w14:paraId="380D01A2" w14:textId="77777777" w:rsidTr="001E6128">
        <w:trPr>
          <w:trHeight w:val="1500"/>
        </w:trPr>
        <w:tc>
          <w:tcPr>
            <w:tcW w:w="9221" w:type="dxa"/>
          </w:tcPr>
          <w:p w14:paraId="6DA928F0" w14:textId="77777777" w:rsidR="00961F30" w:rsidRPr="00E2279E" w:rsidRDefault="00961F30" w:rsidP="009976C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>Vyplní zaměstnavatel</w:t>
            </w:r>
          </w:p>
          <w:p w14:paraId="0D946325" w14:textId="77777777" w:rsidR="00961F30" w:rsidRPr="00777510" w:rsidRDefault="00961F30" w:rsidP="009976C1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Potvrzujeme, že uvedený zaměstnanec m</w:t>
            </w:r>
            <w:r>
              <w:rPr>
                <w:rFonts w:ascii="Arial" w:hAnsi="Arial" w:cs="Arial"/>
                <w:sz w:val="20"/>
                <w:szCs w:val="20"/>
              </w:rPr>
              <w:t xml:space="preserve">ěl za poslední kalendářní čtvrtletí </w:t>
            </w:r>
            <w:r w:rsidRPr="0088462F">
              <w:rPr>
                <w:rFonts w:ascii="Arial" w:hAnsi="Arial" w:cs="Arial"/>
                <w:sz w:val="20"/>
                <w:szCs w:val="20"/>
              </w:rPr>
              <w:t>čistý měsíční příjem ve výši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AC41E9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9355A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308FE4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Kč, </w:t>
            </w:r>
            <w:r w:rsidRPr="0088462F">
              <w:rPr>
                <w:rFonts w:ascii="Arial" w:hAnsi="Arial" w:cs="Arial"/>
                <w:sz w:val="20"/>
                <w:szCs w:val="20"/>
              </w:rPr>
              <w:t>slovy_______________________________________</w:t>
            </w:r>
          </w:p>
        </w:tc>
      </w:tr>
    </w:tbl>
    <w:p w14:paraId="66047B97" w14:textId="77777777"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p w14:paraId="55064498" w14:textId="77777777"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8462F">
        <w:rPr>
          <w:rFonts w:ascii="Arial" w:hAnsi="Arial" w:cs="Arial"/>
          <w:sz w:val="20"/>
          <w:szCs w:val="20"/>
        </w:rPr>
        <w:t>Datum  _</w:t>
      </w:r>
      <w:proofErr w:type="gramEnd"/>
      <w:r w:rsidRPr="0088462F">
        <w:rPr>
          <w:rFonts w:ascii="Arial" w:hAnsi="Arial" w:cs="Arial"/>
          <w:sz w:val="20"/>
          <w:szCs w:val="20"/>
        </w:rPr>
        <w:t>___________________</w:t>
      </w:r>
    </w:p>
    <w:tbl>
      <w:tblPr>
        <w:tblW w:w="5426" w:type="dxa"/>
        <w:tblInd w:w="38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6"/>
      </w:tblGrid>
      <w:tr w:rsidR="00961F30" w:rsidRPr="0088462F" w14:paraId="0FF0FC7E" w14:textId="77777777" w:rsidTr="001E6128">
        <w:trPr>
          <w:trHeight w:hRule="exact" w:val="1328"/>
        </w:trPr>
        <w:tc>
          <w:tcPr>
            <w:tcW w:w="5426" w:type="dxa"/>
          </w:tcPr>
          <w:p w14:paraId="6C8254E8" w14:textId="77777777"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Razítko a 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zaměstnavatele</w:t>
            </w:r>
          </w:p>
          <w:p w14:paraId="5F003261" w14:textId="77777777"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9994DF" w14:textId="77777777"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131A35" w14:textId="77777777" w:rsidR="00961F30" w:rsidRPr="00052E12" w:rsidRDefault="00961F30" w:rsidP="001E6128">
      <w:pPr>
        <w:jc w:val="center"/>
        <w:rPr>
          <w:rFonts w:ascii="Arial" w:hAnsi="Arial" w:cs="Arial"/>
          <w:sz w:val="12"/>
          <w:szCs w:val="12"/>
        </w:rPr>
      </w:pPr>
    </w:p>
    <w:p w14:paraId="16E13215" w14:textId="77777777"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221" w:type="dxa"/>
        <w:tblInd w:w="6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1"/>
      </w:tblGrid>
      <w:tr w:rsidR="00961F30" w:rsidRPr="0088462F" w14:paraId="56441F43" w14:textId="77777777" w:rsidTr="001E6128">
        <w:trPr>
          <w:trHeight w:val="765"/>
        </w:trPr>
        <w:tc>
          <w:tcPr>
            <w:tcW w:w="9221" w:type="dxa"/>
          </w:tcPr>
          <w:p w14:paraId="584B0666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E2279E">
              <w:rPr>
                <w:rFonts w:ascii="Arial" w:hAnsi="Arial" w:cs="Arial"/>
                <w:b/>
                <w:sz w:val="20"/>
                <w:szCs w:val="20"/>
              </w:rPr>
              <w:t xml:space="preserve">Otec dítěte: </w:t>
            </w:r>
            <w:r w:rsidR="00895B2E">
              <w:rPr>
                <w:rFonts w:ascii="Arial" w:hAnsi="Arial" w:cs="Arial"/>
                <w:sz w:val="20"/>
                <w:szCs w:val="20"/>
              </w:rPr>
              <w:t>P</w:t>
            </w:r>
            <w:r w:rsidRPr="0088462F">
              <w:rPr>
                <w:rFonts w:ascii="Arial" w:hAnsi="Arial" w:cs="Arial"/>
                <w:sz w:val="20"/>
                <w:szCs w:val="20"/>
              </w:rPr>
              <w:t>říjmení</w:t>
            </w:r>
            <w:r w:rsidR="00895B2E">
              <w:rPr>
                <w:rFonts w:ascii="Arial" w:hAnsi="Arial" w:cs="Arial"/>
                <w:sz w:val="20"/>
                <w:szCs w:val="20"/>
              </w:rPr>
              <w:t xml:space="preserve"> a jméno</w:t>
            </w:r>
          </w:p>
          <w:p w14:paraId="51416ECA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F30" w:rsidRPr="0088462F" w14:paraId="4B582EB6" w14:textId="77777777" w:rsidTr="001E6128">
        <w:trPr>
          <w:trHeight w:val="1500"/>
        </w:trPr>
        <w:tc>
          <w:tcPr>
            <w:tcW w:w="9221" w:type="dxa"/>
          </w:tcPr>
          <w:p w14:paraId="0E702C0D" w14:textId="77777777" w:rsidR="00961F30" w:rsidRPr="00605C7B" w:rsidRDefault="00961F30" w:rsidP="009976C1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5C7B">
              <w:rPr>
                <w:rFonts w:ascii="Arial" w:hAnsi="Arial" w:cs="Arial"/>
                <w:b/>
                <w:sz w:val="20"/>
                <w:szCs w:val="20"/>
              </w:rPr>
              <w:t>Vyplní zaměstnavatel</w:t>
            </w:r>
          </w:p>
          <w:p w14:paraId="0056B8FB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 xml:space="preserve">Potvrzujeme, že uvedený zaměstnanec </w:t>
            </w:r>
            <w:r>
              <w:rPr>
                <w:rFonts w:ascii="Arial" w:hAnsi="Arial" w:cs="Arial"/>
                <w:sz w:val="20"/>
                <w:szCs w:val="20"/>
              </w:rPr>
              <w:t xml:space="preserve">měl za poslední kalendářní čtvrtletí </w:t>
            </w:r>
            <w:r w:rsidRPr="0088462F">
              <w:rPr>
                <w:rFonts w:ascii="Arial" w:hAnsi="Arial" w:cs="Arial"/>
                <w:sz w:val="20"/>
                <w:szCs w:val="20"/>
              </w:rPr>
              <w:t>čistý měsíční příjem ve výši</w:t>
            </w:r>
          </w:p>
          <w:p w14:paraId="1A0328E3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44CAF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E8A9C" w14:textId="77777777" w:rsidR="00961F30" w:rsidRPr="0088462F" w:rsidRDefault="00961F30" w:rsidP="009976C1">
            <w:pPr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Kč, </w:t>
            </w:r>
            <w:r w:rsidRPr="0088462F">
              <w:rPr>
                <w:rFonts w:ascii="Arial" w:hAnsi="Arial" w:cs="Arial"/>
                <w:sz w:val="20"/>
                <w:szCs w:val="20"/>
              </w:rPr>
              <w:t>slovy_______________________________________</w:t>
            </w:r>
          </w:p>
        </w:tc>
      </w:tr>
    </w:tbl>
    <w:p w14:paraId="1104D651" w14:textId="77777777"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</w:p>
    <w:p w14:paraId="019E9116" w14:textId="77777777" w:rsidR="00961F30" w:rsidRPr="0088462F" w:rsidRDefault="00961F30" w:rsidP="00961F30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88462F">
        <w:rPr>
          <w:rFonts w:ascii="Arial" w:hAnsi="Arial" w:cs="Arial"/>
          <w:sz w:val="20"/>
          <w:szCs w:val="20"/>
        </w:rPr>
        <w:t>Datum  _</w:t>
      </w:r>
      <w:proofErr w:type="gramEnd"/>
      <w:r w:rsidRPr="0088462F">
        <w:rPr>
          <w:rFonts w:ascii="Arial" w:hAnsi="Arial" w:cs="Arial"/>
          <w:sz w:val="20"/>
          <w:szCs w:val="20"/>
        </w:rPr>
        <w:t>___________________</w:t>
      </w:r>
    </w:p>
    <w:tbl>
      <w:tblPr>
        <w:tblW w:w="5426" w:type="dxa"/>
        <w:tblInd w:w="385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6"/>
      </w:tblGrid>
      <w:tr w:rsidR="00961F30" w:rsidRPr="0088462F" w14:paraId="5297E8D2" w14:textId="77777777" w:rsidTr="001E6128">
        <w:trPr>
          <w:trHeight w:hRule="exact" w:val="1280"/>
        </w:trPr>
        <w:tc>
          <w:tcPr>
            <w:tcW w:w="5426" w:type="dxa"/>
          </w:tcPr>
          <w:p w14:paraId="3B309A30" w14:textId="77777777" w:rsidR="00961F30" w:rsidRPr="0088462F" w:rsidRDefault="00961F30" w:rsidP="00997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462F">
              <w:rPr>
                <w:rFonts w:ascii="Arial" w:hAnsi="Arial" w:cs="Arial"/>
                <w:sz w:val="20"/>
                <w:szCs w:val="20"/>
              </w:rPr>
              <w:t>Razítko a podpis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zaměstnavatele</w:t>
            </w:r>
          </w:p>
        </w:tc>
      </w:tr>
    </w:tbl>
    <w:p w14:paraId="28CBAD3D" w14:textId="77777777" w:rsidR="007E7BC9" w:rsidRPr="00052E12" w:rsidRDefault="007E7BC9" w:rsidP="00052E12">
      <w:pPr>
        <w:rPr>
          <w:rFonts w:ascii="Arial" w:hAnsi="Arial" w:cs="Arial"/>
          <w:sz w:val="4"/>
          <w:szCs w:val="4"/>
        </w:rPr>
      </w:pPr>
    </w:p>
    <w:sectPr w:rsidR="007E7BC9" w:rsidRPr="00052E12" w:rsidSect="007E7BC9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4CDC" w14:textId="77777777" w:rsidR="00185DA3" w:rsidRDefault="00185DA3">
      <w:r>
        <w:separator/>
      </w:r>
    </w:p>
  </w:endnote>
  <w:endnote w:type="continuationSeparator" w:id="0">
    <w:p w14:paraId="392471A0" w14:textId="77777777" w:rsidR="00185DA3" w:rsidRDefault="0018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E9FF" w14:textId="77777777" w:rsidR="00F55C7F" w:rsidRPr="00911E06" w:rsidRDefault="005D4ACD" w:rsidP="0088462F">
    <w:pPr>
      <w:pStyle w:val="Nadpis6"/>
      <w:jc w:val="center"/>
      <w:rPr>
        <w:b w:val="0"/>
        <w:color w:val="6B6B6D"/>
        <w:sz w:val="16"/>
        <w:szCs w:val="16"/>
      </w:rPr>
    </w:pPr>
    <w:r w:rsidRPr="00911E06">
      <w:rPr>
        <w:b w:val="0"/>
        <w:color w:val="6B6B6D"/>
        <w:sz w:val="16"/>
        <w:szCs w:val="16"/>
      </w:rPr>
      <w:t>Magistrát města Olomouce</w:t>
    </w:r>
    <w:r w:rsidR="005835D5">
      <w:rPr>
        <w:b w:val="0"/>
        <w:color w:val="6B6B6D"/>
        <w:sz w:val="16"/>
        <w:szCs w:val="16"/>
      </w:rPr>
      <w:t>, odbor sociálních věcí</w:t>
    </w:r>
    <w:r w:rsidRPr="00911E06">
      <w:rPr>
        <w:b w:val="0"/>
        <w:color w:val="6B6B6D"/>
        <w:sz w:val="16"/>
        <w:szCs w:val="16"/>
      </w:rPr>
      <w:t xml:space="preserve"> | </w:t>
    </w:r>
    <w:r w:rsidR="005835D5">
      <w:rPr>
        <w:b w:val="0"/>
        <w:color w:val="6B6B6D"/>
        <w:sz w:val="16"/>
        <w:szCs w:val="16"/>
      </w:rPr>
      <w:t>Štursova 1</w:t>
    </w:r>
    <w:r w:rsidRPr="00911E06">
      <w:rPr>
        <w:b w:val="0"/>
        <w:color w:val="6B6B6D"/>
        <w:sz w:val="16"/>
        <w:szCs w:val="16"/>
      </w:rPr>
      <w:t xml:space="preserve"> | 779 11 Olomouc</w:t>
    </w:r>
  </w:p>
  <w:p w14:paraId="1173D626" w14:textId="77777777" w:rsidR="00F55C7F" w:rsidRDefault="005D4ACD" w:rsidP="0088462F">
    <w:pPr>
      <w:jc w:val="center"/>
      <w:rPr>
        <w:rFonts w:ascii="Arial" w:hAnsi="Arial" w:cs="Arial"/>
        <w:color w:val="6B6B6D"/>
        <w:sz w:val="16"/>
        <w:szCs w:val="16"/>
      </w:rPr>
    </w:pPr>
    <w:r>
      <w:rPr>
        <w:rFonts w:ascii="Arial" w:hAnsi="Arial" w:cs="Arial"/>
        <w:color w:val="6B6B6D"/>
        <w:sz w:val="16"/>
        <w:szCs w:val="16"/>
      </w:rPr>
      <w:t xml:space="preserve">tel. </w:t>
    </w:r>
    <w:r w:rsidR="005835D5">
      <w:rPr>
        <w:rFonts w:ascii="Arial" w:hAnsi="Arial" w:cs="Arial"/>
        <w:color w:val="6B6B6D"/>
        <w:sz w:val="16"/>
        <w:szCs w:val="16"/>
      </w:rPr>
      <w:t>585 562 111</w:t>
    </w:r>
    <w:r>
      <w:rPr>
        <w:rFonts w:ascii="Arial" w:hAnsi="Arial" w:cs="Arial"/>
        <w:color w:val="6B6B6D"/>
        <w:sz w:val="16"/>
        <w:szCs w:val="16"/>
      </w:rPr>
      <w:t xml:space="preserve"> </w:t>
    </w:r>
    <w:r w:rsidRPr="00911E06">
      <w:rPr>
        <w:rFonts w:ascii="Arial" w:hAnsi="Arial" w:cs="Arial"/>
        <w:color w:val="6B6B6D"/>
        <w:sz w:val="16"/>
        <w:szCs w:val="16"/>
      </w:rPr>
      <w:t xml:space="preserve">| </w:t>
    </w:r>
    <w:r>
      <w:rPr>
        <w:rFonts w:ascii="Arial" w:hAnsi="Arial" w:cs="Arial"/>
        <w:color w:val="6B6B6D"/>
        <w:sz w:val="16"/>
        <w:szCs w:val="16"/>
      </w:rPr>
      <w:t>E-mail: podatelna</w:t>
    </w:r>
    <w:r w:rsidRPr="00BD2E31">
      <w:rPr>
        <w:rFonts w:ascii="Arial" w:hAnsi="Arial" w:cs="Arial"/>
        <w:color w:val="6B6B6D"/>
        <w:sz w:val="16"/>
        <w:szCs w:val="16"/>
      </w:rPr>
      <w:t>@olomouc.eu</w:t>
    </w:r>
    <w:r>
      <w:rPr>
        <w:rFonts w:ascii="Arial" w:hAnsi="Arial" w:cs="Arial"/>
        <w:color w:val="6B6B6D"/>
        <w:sz w:val="16"/>
        <w:szCs w:val="16"/>
      </w:rPr>
      <w:t xml:space="preserve"> | Datová schránka ID: </w:t>
    </w:r>
    <w:proofErr w:type="spellStart"/>
    <w:r>
      <w:rPr>
        <w:rFonts w:ascii="Arial" w:hAnsi="Arial" w:cs="Arial"/>
        <w:color w:val="6B6B6D"/>
        <w:sz w:val="16"/>
        <w:szCs w:val="16"/>
      </w:rPr>
      <w:t>kazbzri</w:t>
    </w:r>
    <w:proofErr w:type="spellEnd"/>
  </w:p>
  <w:p w14:paraId="23EB399C" w14:textId="77777777" w:rsidR="00F55C7F" w:rsidRPr="00BD2E31" w:rsidRDefault="005D4ACD" w:rsidP="0088462F">
    <w:pPr>
      <w:jc w:val="center"/>
      <w:rPr>
        <w:color w:val="6B6B6D"/>
        <w:sz w:val="16"/>
        <w:szCs w:val="16"/>
      </w:rPr>
    </w:pPr>
    <w:r>
      <w:rPr>
        <w:rFonts w:ascii="Arial" w:hAnsi="Arial" w:cs="Arial"/>
        <w:color w:val="6B6B6D"/>
        <w:sz w:val="16"/>
        <w:szCs w:val="16"/>
      </w:rPr>
      <w:t>www.olomouc.eu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D67E8" w14:textId="77777777" w:rsidR="00185DA3" w:rsidRDefault="00185DA3">
      <w:r>
        <w:separator/>
      </w:r>
    </w:p>
  </w:footnote>
  <w:footnote w:type="continuationSeparator" w:id="0">
    <w:p w14:paraId="6066F1BB" w14:textId="77777777" w:rsidR="00185DA3" w:rsidRDefault="0018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7DF1" w14:textId="77777777" w:rsidR="00F55C7F" w:rsidRPr="00531C0B" w:rsidRDefault="00961F30" w:rsidP="00BD2E31">
    <w:pPr>
      <w:pStyle w:val="Nadpis6"/>
      <w:jc w:val="right"/>
      <w:rPr>
        <w:b w:val="0"/>
        <w:color w:val="7F7F7F"/>
        <w:sz w:val="22"/>
        <w:szCs w:val="22"/>
      </w:rPr>
    </w:pPr>
    <w:r w:rsidRPr="00531C0B">
      <w:rPr>
        <w:b w:val="0"/>
        <w:noProof/>
        <w:color w:val="7F7F7F"/>
        <w:sz w:val="22"/>
        <w:szCs w:val="22"/>
      </w:rPr>
      <w:drawing>
        <wp:anchor distT="0" distB="0" distL="114300" distR="114300" simplePos="0" relativeHeight="251659264" behindDoc="1" locked="0" layoutInCell="1" allowOverlap="1" wp14:anchorId="0882886F" wp14:editId="12B8C871">
          <wp:simplePos x="0" y="0"/>
          <wp:positionH relativeFrom="column">
            <wp:posOffset>6985</wp:posOffset>
          </wp:positionH>
          <wp:positionV relativeFrom="paragraph">
            <wp:posOffset>-138430</wp:posOffset>
          </wp:positionV>
          <wp:extent cx="949960" cy="435610"/>
          <wp:effectExtent l="0" t="0" r="254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ACD" w:rsidRPr="00531C0B">
      <w:rPr>
        <w:b w:val="0"/>
        <w:color w:val="7F7F7F"/>
        <w:sz w:val="22"/>
        <w:szCs w:val="22"/>
      </w:rPr>
      <w:t xml:space="preserve">Magistrát města Olomouce ■ </w:t>
    </w:r>
    <w:r w:rsidR="006A512A" w:rsidRPr="00531C0B">
      <w:rPr>
        <w:b w:val="0"/>
        <w:color w:val="7F7F7F"/>
        <w:sz w:val="22"/>
        <w:szCs w:val="22"/>
      </w:rPr>
      <w:t>o</w:t>
    </w:r>
    <w:r w:rsidR="005D4ACD" w:rsidRPr="00531C0B">
      <w:rPr>
        <w:b w:val="0"/>
        <w:color w:val="7F7F7F"/>
        <w:sz w:val="22"/>
        <w:szCs w:val="22"/>
      </w:rPr>
      <w:t xml:space="preserve">dbor </w:t>
    </w:r>
    <w:r w:rsidR="00707529" w:rsidRPr="00531C0B">
      <w:rPr>
        <w:b w:val="0"/>
        <w:color w:val="7F7F7F"/>
        <w:sz w:val="22"/>
        <w:szCs w:val="22"/>
      </w:rPr>
      <w:t>sociálních věcí</w:t>
    </w:r>
  </w:p>
  <w:p w14:paraId="195C3D07" w14:textId="77777777" w:rsidR="00F55C7F" w:rsidRDefault="00F55C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B667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3032F2B"/>
    <w:multiLevelType w:val="hybridMultilevel"/>
    <w:tmpl w:val="7E2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54440"/>
    <w:multiLevelType w:val="hybridMultilevel"/>
    <w:tmpl w:val="EE1C49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1C69E2">
      <w:numFmt w:val="bullet"/>
      <w:lvlText w:val="-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D95E5F"/>
    <w:multiLevelType w:val="multilevel"/>
    <w:tmpl w:val="DEB8DF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26864610">
    <w:abstractNumId w:val="1"/>
  </w:num>
  <w:num w:numId="2" w16cid:durableId="1550723262">
    <w:abstractNumId w:val="2"/>
  </w:num>
  <w:num w:numId="3" w16cid:durableId="41909895">
    <w:abstractNumId w:val="0"/>
  </w:num>
  <w:num w:numId="4" w16cid:durableId="1134058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30"/>
    <w:rsid w:val="000007B1"/>
    <w:rsid w:val="00052E12"/>
    <w:rsid w:val="000B0E2E"/>
    <w:rsid w:val="001033AF"/>
    <w:rsid w:val="00111A2A"/>
    <w:rsid w:val="00165394"/>
    <w:rsid w:val="00185DA3"/>
    <w:rsid w:val="001E6128"/>
    <w:rsid w:val="002374A3"/>
    <w:rsid w:val="002947AD"/>
    <w:rsid w:val="002C1EB5"/>
    <w:rsid w:val="002E7E66"/>
    <w:rsid w:val="0047034A"/>
    <w:rsid w:val="00531C0B"/>
    <w:rsid w:val="005835D5"/>
    <w:rsid w:val="005D4ACD"/>
    <w:rsid w:val="006126A3"/>
    <w:rsid w:val="0061387F"/>
    <w:rsid w:val="00660E91"/>
    <w:rsid w:val="006A512A"/>
    <w:rsid w:val="00707529"/>
    <w:rsid w:val="007B68DF"/>
    <w:rsid w:val="007E7BC9"/>
    <w:rsid w:val="008707E6"/>
    <w:rsid w:val="00895B2E"/>
    <w:rsid w:val="00961F30"/>
    <w:rsid w:val="009B504C"/>
    <w:rsid w:val="009E140F"/>
    <w:rsid w:val="00A864B0"/>
    <w:rsid w:val="00AB1508"/>
    <w:rsid w:val="00DF0822"/>
    <w:rsid w:val="00E308F9"/>
    <w:rsid w:val="00E96315"/>
    <w:rsid w:val="00F5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03A84E"/>
  <w15:docId w15:val="{014A44C1-10B3-44A9-A6E8-79F4B968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61F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qFormat/>
    <w:rsid w:val="00961F30"/>
    <w:pPr>
      <w:keepNext/>
      <w:autoSpaceDE w:val="0"/>
      <w:autoSpaceDN w:val="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61F3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6Char">
    <w:name w:val="Nadpis 6 Char"/>
    <w:basedOn w:val="Standardnpsmoodstavce"/>
    <w:link w:val="Nadpis6"/>
    <w:rsid w:val="00961F30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rsid w:val="00961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1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75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75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0E9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0E9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60E9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034A"/>
    <w:pPr>
      <w:ind w:left="720"/>
      <w:contextualSpacing/>
    </w:pPr>
  </w:style>
  <w:style w:type="paragraph" w:customStyle="1" w:styleId="Default">
    <w:name w:val="Default"/>
    <w:rsid w:val="00E963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5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dar z Fondu pomoci olomouckým dětem</vt:lpstr>
    </vt:vector>
  </TitlesOfParts>
  <Company>MMOL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dar z Fondu pomoci olomouckým dětem</dc:title>
  <dc:creator>Večeřová Jaroslava</dc:creator>
  <cp:lastModifiedBy>Večeřová Jaroslava</cp:lastModifiedBy>
  <cp:revision>2</cp:revision>
  <dcterms:created xsi:type="dcterms:W3CDTF">2026-03-25T08:21:00Z</dcterms:created>
  <dcterms:modified xsi:type="dcterms:W3CDTF">2026-03-25T08:21:00Z</dcterms:modified>
</cp:coreProperties>
</file>